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CF5461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ACFAB5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DD3BC2">
        <w:rPr>
          <w:b/>
          <w:color w:val="000000" w:themeColor="text1"/>
          <w:sz w:val="36"/>
          <w:szCs w:val="44"/>
        </w:rPr>
        <w:t xml:space="preserve">THỰC HÀNH 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</w:t>
      </w:r>
      <w:r w:rsidR="00DE0D36">
        <w:rPr>
          <w:b/>
          <w:color w:val="000000" w:themeColor="text1"/>
          <w:sz w:val="26"/>
          <w:szCs w:val="26"/>
        </w:rPr>
        <w:t>CAO ĐẲNG</w:t>
      </w:r>
      <w:r w:rsidR="008B78F7">
        <w:rPr>
          <w:b/>
          <w:color w:val="000000" w:themeColor="text1"/>
          <w:sz w:val="26"/>
          <w:szCs w:val="26"/>
        </w:rPr>
        <w:t xml:space="preserve">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E0D36">
        <w:rPr>
          <w:b/>
          <w:color w:val="000000" w:themeColor="text1"/>
          <w:sz w:val="26"/>
          <w:szCs w:val="26"/>
        </w:rPr>
        <w:t>BD VÀ SC H</w:t>
      </w:r>
      <w:r w:rsidR="002E26C5">
        <w:rPr>
          <w:b/>
          <w:color w:val="000000" w:themeColor="text1"/>
          <w:sz w:val="26"/>
          <w:szCs w:val="26"/>
        </w:rPr>
        <w:t xml:space="preserve">Ệ THỐNG PHANH </w:t>
      </w:r>
      <w:r w:rsidR="00DE0D36">
        <w:rPr>
          <w:b/>
          <w:color w:val="000000" w:themeColor="text1"/>
          <w:sz w:val="26"/>
          <w:szCs w:val="26"/>
        </w:rPr>
        <w:t xml:space="preserve">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B1A89">
        <w:rPr>
          <w:b/>
          <w:color w:val="000000" w:themeColor="text1"/>
          <w:sz w:val="26"/>
          <w:szCs w:val="26"/>
        </w:rPr>
        <w:t>15C</w:t>
      </w:r>
      <w:r w:rsidR="00DE0D36">
        <w:rPr>
          <w:b/>
          <w:color w:val="000000" w:themeColor="text1"/>
          <w:sz w:val="26"/>
          <w:szCs w:val="26"/>
        </w:rPr>
        <w:t>Đ</w:t>
      </w:r>
      <w:r w:rsidR="003B1A89">
        <w:rPr>
          <w:b/>
          <w:color w:val="000000" w:themeColor="text1"/>
          <w:sz w:val="26"/>
          <w:szCs w:val="26"/>
        </w:rPr>
        <w:t>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3B1A89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211E4">
        <w:rPr>
          <w:b/>
          <w:color w:val="000000" w:themeColor="text1"/>
          <w:sz w:val="26"/>
          <w:szCs w:val="26"/>
        </w:rPr>
        <w:t>45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Default="00FA5483" w:rsidP="00FA5483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B1A89" w:rsidRDefault="003B1A89" w:rsidP="00FA548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AEDA50" wp14:editId="5EFA2287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B1A8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AEDA50" id="Rounded Rectangle 5" o:spid="_x0000_s1026" style="position:absolute;left:0;text-align:left;margin-left:-21.75pt;margin-top:5.5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J4K2F3QAAAAk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B1A8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1A89" w:rsidRPr="003B1A89" w:rsidRDefault="003B1A89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E761EF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E761EF">
        <w:rPr>
          <w:b/>
          <w:sz w:val="26"/>
          <w:szCs w:val="26"/>
        </w:rPr>
        <w:t>Câu 1:</w:t>
      </w:r>
      <w:r w:rsidR="00E761EF" w:rsidRPr="00E761EF">
        <w:rPr>
          <w:b/>
          <w:sz w:val="26"/>
          <w:szCs w:val="26"/>
        </w:rPr>
        <w:t xml:space="preserve"> </w:t>
      </w:r>
      <w:r w:rsidR="003B1A89" w:rsidRPr="00E761EF">
        <w:rPr>
          <w:b/>
          <w:sz w:val="26"/>
          <w:szCs w:val="26"/>
        </w:rPr>
        <w:t xml:space="preserve">Cho </w:t>
      </w:r>
      <w:r w:rsidR="009D1F1D">
        <w:rPr>
          <w:b/>
          <w:sz w:val="26"/>
          <w:szCs w:val="26"/>
        </w:rPr>
        <w:t>sa bàn phanh thủy lực</w:t>
      </w:r>
      <w:r w:rsidR="003B1A89" w:rsidRPr="00E761EF">
        <w:rPr>
          <w:b/>
          <w:sz w:val="26"/>
          <w:szCs w:val="26"/>
        </w:rPr>
        <w:t>, thực hiện những công việc sau:</w:t>
      </w:r>
    </w:p>
    <w:p w:rsidR="003B1A89" w:rsidRDefault="003B1A89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 w:rsidR="00D56058">
        <w:rPr>
          <w:sz w:val="26"/>
          <w:szCs w:val="26"/>
        </w:rPr>
        <w:t xml:space="preserve">n định các chi tiết của </w:t>
      </w:r>
      <w:r w:rsidR="009D1F1D">
        <w:rPr>
          <w:sz w:val="26"/>
          <w:szCs w:val="26"/>
        </w:rPr>
        <w:t>hệ thống phanh thủy lực</w:t>
      </w:r>
      <w:r w:rsidR="00987B61">
        <w:rPr>
          <w:sz w:val="26"/>
          <w:szCs w:val="26"/>
        </w:rPr>
        <w:t>;</w:t>
      </w:r>
    </w:p>
    <w:p w:rsidR="00A13DC3" w:rsidRPr="003B1A89" w:rsidRDefault="009D1F1D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Kiểm tra các chi tiết của phanh thủy lực</w:t>
      </w:r>
      <w:r w:rsidR="00A13DC3">
        <w:rPr>
          <w:sz w:val="26"/>
          <w:szCs w:val="26"/>
        </w:rPr>
        <w:t>;</w:t>
      </w:r>
    </w:p>
    <w:p w:rsidR="00987B61" w:rsidRDefault="009D1F1D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Nguyên nhân hư hỏng bó phanh, tiếng kêu khác thường </w:t>
      </w:r>
      <w:r w:rsidR="000005CD">
        <w:rPr>
          <w:sz w:val="26"/>
          <w:szCs w:val="26"/>
        </w:rPr>
        <w:t>hệ thống phanh thủy lực</w:t>
      </w:r>
      <w:r w:rsidR="00CB6490">
        <w:rPr>
          <w:sz w:val="26"/>
          <w:szCs w:val="26"/>
          <w:lang w:val="vi-VN"/>
        </w:rPr>
        <w:t>.</w:t>
      </w:r>
    </w:p>
    <w:p w:rsidR="00826464" w:rsidRDefault="00826464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E26C5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E26C5" w:rsidRDefault="002E26C5" w:rsidP="00826464">
      <w:pPr>
        <w:ind w:firstLine="720"/>
        <w:rPr>
          <w:b/>
          <w:sz w:val="26"/>
          <w:szCs w:val="26"/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2E26C5" w:rsidTr="005346C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E26C5" w:rsidRPr="003B17F3" w:rsidTr="005346CC">
              <w:trPr>
                <w:trHeight w:val="318"/>
              </w:trPr>
              <w:tc>
                <w:tcPr>
                  <w:tcW w:w="4820" w:type="dxa"/>
                </w:tcPr>
                <w:p w:rsidR="002E26C5" w:rsidRPr="003B17F3" w:rsidRDefault="002E26C5" w:rsidP="005346C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E26C5" w:rsidRPr="003B17F3" w:rsidRDefault="002E26C5" w:rsidP="005346C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E26C5" w:rsidRPr="003B17F3" w:rsidTr="005346CC">
              <w:trPr>
                <w:trHeight w:val="334"/>
              </w:trPr>
              <w:tc>
                <w:tcPr>
                  <w:tcW w:w="4820" w:type="dxa"/>
                </w:tcPr>
                <w:p w:rsidR="002E26C5" w:rsidRPr="003B17F3" w:rsidRDefault="002E26C5" w:rsidP="005346C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E26C5" w:rsidRPr="003B17F3" w:rsidRDefault="002E26C5" w:rsidP="005346C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6C32874A" wp14:editId="697CFFE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FAABCD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E26C5" w:rsidRPr="003B17F3" w:rsidTr="005346CC">
              <w:trPr>
                <w:trHeight w:val="318"/>
              </w:trPr>
              <w:tc>
                <w:tcPr>
                  <w:tcW w:w="4820" w:type="dxa"/>
                </w:tcPr>
                <w:p w:rsidR="002E26C5" w:rsidRPr="003B17F3" w:rsidRDefault="002E26C5" w:rsidP="005346C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E26C5" w:rsidRPr="003B17F3" w:rsidRDefault="002E26C5" w:rsidP="005346C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E26C5" w:rsidRPr="003B17F3" w:rsidTr="005346CC">
              <w:trPr>
                <w:trHeight w:val="318"/>
              </w:trPr>
              <w:tc>
                <w:tcPr>
                  <w:tcW w:w="4820" w:type="dxa"/>
                </w:tcPr>
                <w:p w:rsidR="002E26C5" w:rsidRPr="003B17F3" w:rsidRDefault="002E26C5" w:rsidP="005346C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B72B2B5" wp14:editId="7A3ECFD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D5678A" id="Straight Arrow Connector 2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E26C5" w:rsidRDefault="002E26C5" w:rsidP="005346CC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E26C5" w:rsidRPr="003B17F3" w:rsidRDefault="002E26C5" w:rsidP="005346C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E26C5" w:rsidRPr="000D5938" w:rsidRDefault="002E26C5" w:rsidP="005346C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2E26C5" w:rsidRPr="000D5938" w:rsidRDefault="002E26C5" w:rsidP="005346CC">
            <w:pPr>
              <w:spacing w:before="120"/>
              <w:jc w:val="center"/>
            </w:pPr>
          </w:p>
        </w:tc>
      </w:tr>
    </w:tbl>
    <w:p w:rsidR="002E26C5" w:rsidRDefault="002E26C5" w:rsidP="002E26C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2E26C5" w:rsidRDefault="002E26C5" w:rsidP="002E26C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E26C5" w:rsidRDefault="002E26C5" w:rsidP="002E26C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E26C5" w:rsidRPr="00625961" w:rsidRDefault="002E26C5" w:rsidP="002E26C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CAO ĐẲNG NGHỀ</w:t>
      </w:r>
    </w:p>
    <w:p w:rsidR="002E26C5" w:rsidRPr="00625961" w:rsidRDefault="002E26C5" w:rsidP="002E26C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BD VÀ SC HỆ THỐNG PHANH  </w:t>
      </w:r>
    </w:p>
    <w:p w:rsidR="002E26C5" w:rsidRDefault="002E26C5" w:rsidP="002E26C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E26C5" w:rsidRPr="00FA5483" w:rsidRDefault="002E26C5" w:rsidP="002E26C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211E4">
        <w:rPr>
          <w:b/>
          <w:color w:val="000000" w:themeColor="text1"/>
          <w:sz w:val="26"/>
          <w:szCs w:val="26"/>
        </w:rPr>
        <w:t>45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2E26C5" w:rsidRPr="000829FA" w:rsidRDefault="002E26C5" w:rsidP="002E26C5">
      <w:pPr>
        <w:spacing w:line="276" w:lineRule="auto"/>
        <w:ind w:left="1440" w:firstLine="720"/>
        <w:rPr>
          <w:b/>
          <w:lang w:val="vi-VN"/>
        </w:rPr>
      </w:pPr>
    </w:p>
    <w:p w:rsidR="002E26C5" w:rsidRDefault="002E26C5" w:rsidP="002E26C5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E26C5" w:rsidRDefault="002E26C5" w:rsidP="002E26C5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B9A39C" wp14:editId="2AC66C6B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E26C5" w:rsidRPr="00134BCB" w:rsidRDefault="002E26C5" w:rsidP="002E26C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B9A39C" id="_x0000_s1027" style="position:absolute;left:0;text-align:left;margin-left:-21.75pt;margin-top:5.5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79gPAIAAHo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" strokecolor="blue">
                <v:textbox>
                  <w:txbxContent>
                    <w:p w:rsidR="002E26C5" w:rsidRPr="00134BCB" w:rsidRDefault="002E26C5" w:rsidP="002E26C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2E26C5" w:rsidRPr="003B1A89" w:rsidRDefault="002E26C5" w:rsidP="002E26C5">
      <w:pPr>
        <w:spacing w:line="276" w:lineRule="auto"/>
        <w:ind w:left="1440" w:firstLine="720"/>
        <w:rPr>
          <w:sz w:val="26"/>
          <w:szCs w:val="26"/>
        </w:rPr>
      </w:pPr>
    </w:p>
    <w:p w:rsidR="002E26C5" w:rsidRDefault="002E26C5" w:rsidP="002E26C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E26C5" w:rsidRPr="00E761EF" w:rsidRDefault="002E26C5" w:rsidP="002E26C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</w:t>
      </w:r>
      <w:r>
        <w:rPr>
          <w:b/>
          <w:sz w:val="26"/>
          <w:szCs w:val="26"/>
        </w:rPr>
        <w:t>sa bàn phanh thủy lực</w:t>
      </w:r>
      <w:r w:rsidRPr="00E761EF">
        <w:rPr>
          <w:b/>
          <w:sz w:val="26"/>
          <w:szCs w:val="26"/>
        </w:rPr>
        <w:t>, thực hiện những công việc sau:</w:t>
      </w:r>
    </w:p>
    <w:p w:rsidR="002E26C5" w:rsidRDefault="002E26C5" w:rsidP="002E26C5">
      <w:pPr>
        <w:pStyle w:val="ListParagraph"/>
        <w:numPr>
          <w:ilvl w:val="0"/>
          <w:numId w:val="1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hệ thống phanh thủy lực;</w:t>
      </w:r>
    </w:p>
    <w:p w:rsidR="002E26C5" w:rsidRPr="003B1A89" w:rsidRDefault="002E26C5" w:rsidP="002E26C5">
      <w:pPr>
        <w:pStyle w:val="ListParagraph"/>
        <w:numPr>
          <w:ilvl w:val="0"/>
          <w:numId w:val="1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Kiểm tra các chi tiết của phanh thủy lực;</w:t>
      </w:r>
    </w:p>
    <w:p w:rsidR="002E26C5" w:rsidRDefault="002E26C5" w:rsidP="002E26C5">
      <w:pPr>
        <w:pStyle w:val="ListParagraph"/>
        <w:numPr>
          <w:ilvl w:val="0"/>
          <w:numId w:val="1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Nguyên nhân hư hỏng </w:t>
      </w:r>
      <w:r w:rsidR="00E70258">
        <w:rPr>
          <w:sz w:val="26"/>
          <w:szCs w:val="26"/>
        </w:rPr>
        <w:t>phanh lệch</w:t>
      </w:r>
      <w:bookmarkStart w:id="0" w:name="_GoBack"/>
      <w:bookmarkEnd w:id="0"/>
      <w:r>
        <w:rPr>
          <w:sz w:val="26"/>
          <w:szCs w:val="26"/>
        </w:rPr>
        <w:t xml:space="preserve">, phanh </w:t>
      </w:r>
      <w:r w:rsidR="00F56359">
        <w:rPr>
          <w:sz w:val="26"/>
          <w:szCs w:val="26"/>
        </w:rPr>
        <w:t>không ăn</w:t>
      </w:r>
      <w:r>
        <w:rPr>
          <w:sz w:val="26"/>
          <w:szCs w:val="26"/>
        </w:rPr>
        <w:t xml:space="preserve">. </w:t>
      </w:r>
    </w:p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/>
    <w:p w:rsidR="002E26C5" w:rsidRDefault="002E26C5" w:rsidP="002E26C5">
      <w:pPr>
        <w:jc w:val="center"/>
      </w:pPr>
      <w:r>
        <w:t>_______Hết_______</w:t>
      </w:r>
    </w:p>
    <w:p w:rsidR="002E26C5" w:rsidRDefault="002E26C5" w:rsidP="002E26C5">
      <w:pPr>
        <w:jc w:val="center"/>
      </w:pPr>
    </w:p>
    <w:p w:rsidR="002E26C5" w:rsidRDefault="002E26C5" w:rsidP="002E26C5">
      <w:pPr>
        <w:jc w:val="center"/>
      </w:pPr>
      <w:r>
        <w:t>GHI CHÚ: CÁN BỘ COI THI KHÔNG ĐƯỢC GIẢI THÍCH GÌ THÊM.</w:t>
      </w:r>
    </w:p>
    <w:p w:rsidR="002E26C5" w:rsidRDefault="002E26C5" w:rsidP="002E26C5">
      <w:pPr>
        <w:jc w:val="center"/>
      </w:pPr>
    </w:p>
    <w:p w:rsidR="002E26C5" w:rsidRDefault="002E26C5" w:rsidP="002E26C5"/>
    <w:p w:rsidR="002E26C5" w:rsidRPr="00826464" w:rsidRDefault="002E26C5" w:rsidP="002E26C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4E40FA" w:rsidP="004E40FA">
      <w:pPr>
        <w:rPr>
          <w:b/>
          <w:sz w:val="26"/>
          <w:szCs w:val="26"/>
          <w:lang w:val="vi-VN"/>
        </w:rPr>
      </w:pPr>
      <w:r>
        <w:rPr>
          <w:i/>
          <w:sz w:val="22"/>
          <w:szCs w:val="22"/>
        </w:rPr>
        <w:t xml:space="preserve">     </w:t>
      </w:r>
      <w:r w:rsidR="002E26C5" w:rsidRPr="00FA5483">
        <w:rPr>
          <w:i/>
          <w:sz w:val="22"/>
          <w:szCs w:val="22"/>
        </w:rPr>
        <w:t xml:space="preserve">  </w:t>
      </w:r>
      <w:r w:rsidR="002E26C5" w:rsidRPr="00FA5483">
        <w:rPr>
          <w:i/>
          <w:sz w:val="22"/>
          <w:szCs w:val="22"/>
          <w:lang w:val="vi-VN"/>
        </w:rPr>
        <w:t>(Ký tên và ghi rõ họ tên)</w:t>
      </w:r>
      <w:r w:rsidR="002E26C5" w:rsidRPr="00FA5483">
        <w:rPr>
          <w:i/>
          <w:sz w:val="22"/>
          <w:szCs w:val="22"/>
          <w:lang w:val="vi-VN"/>
        </w:rPr>
        <w:tab/>
      </w:r>
      <w:r w:rsidR="002E26C5" w:rsidRPr="00FA5483">
        <w:rPr>
          <w:i/>
          <w:sz w:val="22"/>
          <w:szCs w:val="22"/>
        </w:rPr>
        <w:t xml:space="preserve">            </w:t>
      </w:r>
      <w:r w:rsidR="002E26C5" w:rsidRPr="00FA5483">
        <w:rPr>
          <w:i/>
          <w:sz w:val="22"/>
          <w:szCs w:val="22"/>
          <w:lang w:val="vi-VN"/>
        </w:rPr>
        <w:t>(Ký tên và ghi rõ họ tên)</w:t>
      </w:r>
      <w:r w:rsidR="002E26C5" w:rsidRPr="00FA5483">
        <w:rPr>
          <w:i/>
          <w:sz w:val="22"/>
          <w:szCs w:val="22"/>
          <w:lang w:val="vi-VN"/>
        </w:rPr>
        <w:tab/>
      </w:r>
      <w:r w:rsidR="002E26C5" w:rsidRPr="00FA5483">
        <w:rPr>
          <w:i/>
          <w:sz w:val="22"/>
          <w:szCs w:val="22"/>
        </w:rPr>
        <w:t xml:space="preserve">     </w:t>
      </w:r>
      <w:r w:rsidR="002E26C5">
        <w:rPr>
          <w:i/>
          <w:sz w:val="22"/>
          <w:szCs w:val="22"/>
        </w:rPr>
        <w:t xml:space="preserve">              </w:t>
      </w:r>
      <w:r w:rsidR="002E26C5" w:rsidRPr="00FA5483">
        <w:rPr>
          <w:i/>
          <w:sz w:val="22"/>
          <w:szCs w:val="22"/>
        </w:rPr>
        <w:t xml:space="preserve"> </w:t>
      </w:r>
      <w:r w:rsidR="002E26C5" w:rsidRPr="00FA5483">
        <w:rPr>
          <w:i/>
          <w:sz w:val="22"/>
          <w:szCs w:val="22"/>
          <w:lang w:val="vi-VN"/>
        </w:rPr>
        <w:t>(Ký tên và ghi rõ họ tên)</w:t>
      </w:r>
      <w:r w:rsidR="00826464" w:rsidRPr="00826464">
        <w:rPr>
          <w:b/>
          <w:sz w:val="26"/>
          <w:szCs w:val="26"/>
          <w:lang w:val="vi-VN"/>
        </w:rPr>
        <w:tab/>
      </w:r>
    </w:p>
    <w:p w:rsidR="0041148C" w:rsidRDefault="0041148C" w:rsidP="004E40FA">
      <w:pPr>
        <w:rPr>
          <w:b/>
          <w:sz w:val="26"/>
          <w:szCs w:val="26"/>
          <w:lang w:val="vi-VN"/>
        </w:rPr>
      </w:pPr>
    </w:p>
    <w:p w:rsidR="0041148C" w:rsidRDefault="0041148C" w:rsidP="004E40FA">
      <w:pPr>
        <w:rPr>
          <w:b/>
          <w:sz w:val="26"/>
          <w:szCs w:val="26"/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41148C" w:rsidTr="0093643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1148C" w:rsidRPr="003B17F3" w:rsidTr="00936436">
              <w:trPr>
                <w:trHeight w:val="318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1148C" w:rsidRPr="003B17F3" w:rsidTr="00936436">
              <w:trPr>
                <w:trHeight w:val="334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31B2A962" wp14:editId="2E18DBC9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DB0392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AyJcjM3gAAAAkBAAAPAAAAAAAAAAAAAAAAAHwEAABkcnMvZG93bnJl&#10;di54bWxQSwUGAAAAAAQABADzAAAAhw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1148C" w:rsidRPr="003B17F3" w:rsidTr="00936436">
              <w:trPr>
                <w:trHeight w:val="318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1148C" w:rsidRPr="003B17F3" w:rsidTr="00936436">
              <w:trPr>
                <w:trHeight w:val="318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0AB476EE" wp14:editId="484331D2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41F853" id="Straight Arrow Connector 6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1148C" w:rsidRDefault="0041148C" w:rsidP="00936436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41148C" w:rsidRPr="003B17F3" w:rsidRDefault="0041148C" w:rsidP="00936436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1148C" w:rsidRPr="000D5938" w:rsidRDefault="0041148C" w:rsidP="0093643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1148C" w:rsidRPr="000D5938" w:rsidRDefault="0041148C" w:rsidP="00936436">
            <w:pPr>
              <w:spacing w:before="120"/>
              <w:jc w:val="center"/>
            </w:pPr>
          </w:p>
        </w:tc>
      </w:tr>
    </w:tbl>
    <w:p w:rsidR="0041148C" w:rsidRDefault="0041148C" w:rsidP="0041148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41148C" w:rsidRDefault="0041148C" w:rsidP="0041148C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41148C" w:rsidRDefault="0041148C" w:rsidP="0041148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1148C" w:rsidRPr="00625961" w:rsidRDefault="0041148C" w:rsidP="0041148C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CAO ĐẲNG NGHỀ</w:t>
      </w:r>
    </w:p>
    <w:p w:rsidR="0041148C" w:rsidRPr="00625961" w:rsidRDefault="0041148C" w:rsidP="0041148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BD VÀ SC HỆ THỐNG PHANH  </w:t>
      </w:r>
    </w:p>
    <w:p w:rsidR="0041148C" w:rsidRDefault="0041148C" w:rsidP="0041148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1148C" w:rsidRPr="00FA5483" w:rsidRDefault="0041148C" w:rsidP="0041148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45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41148C" w:rsidRPr="000829FA" w:rsidRDefault="0041148C" w:rsidP="0041148C">
      <w:pPr>
        <w:spacing w:line="276" w:lineRule="auto"/>
        <w:ind w:left="1440" w:firstLine="720"/>
        <w:rPr>
          <w:b/>
          <w:lang w:val="vi-VN"/>
        </w:rPr>
      </w:pPr>
    </w:p>
    <w:p w:rsidR="0041148C" w:rsidRDefault="0041148C" w:rsidP="0041148C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1148C" w:rsidRDefault="0041148C" w:rsidP="0041148C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DB2951" wp14:editId="76CCF512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148C" w:rsidRPr="00134BCB" w:rsidRDefault="0041148C" w:rsidP="0041148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DB2951" id="_x0000_s1028" style="position:absolute;left:0;text-align:left;margin-left:-21.75pt;margin-top:5.5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" strokecolor="blue">
                <v:textbox>
                  <w:txbxContent>
                    <w:p w:rsidR="0041148C" w:rsidRPr="00134BCB" w:rsidRDefault="0041148C" w:rsidP="0041148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</w:p>
    <w:p w:rsidR="0041148C" w:rsidRPr="003B1A89" w:rsidRDefault="0041148C" w:rsidP="0041148C">
      <w:pPr>
        <w:spacing w:line="276" w:lineRule="auto"/>
        <w:ind w:left="1440" w:firstLine="720"/>
        <w:rPr>
          <w:sz w:val="26"/>
          <w:szCs w:val="26"/>
        </w:rPr>
      </w:pPr>
    </w:p>
    <w:p w:rsidR="0041148C" w:rsidRDefault="0041148C" w:rsidP="0041148C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1148C" w:rsidRPr="00E761EF" w:rsidRDefault="0041148C" w:rsidP="0041148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</w:t>
      </w:r>
      <w:r>
        <w:rPr>
          <w:b/>
          <w:sz w:val="26"/>
          <w:szCs w:val="26"/>
        </w:rPr>
        <w:t xml:space="preserve">sa bàn phanh khí nén, </w:t>
      </w:r>
      <w:r w:rsidRPr="00E761EF">
        <w:rPr>
          <w:b/>
          <w:sz w:val="26"/>
          <w:szCs w:val="26"/>
        </w:rPr>
        <w:t>thực hiện những công việc sau:</w:t>
      </w:r>
    </w:p>
    <w:p w:rsidR="0041148C" w:rsidRDefault="0041148C" w:rsidP="009B59FD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hệ thống phanh khí nén;</w:t>
      </w:r>
    </w:p>
    <w:p w:rsidR="0041148C" w:rsidRPr="003B1A89" w:rsidRDefault="0041148C" w:rsidP="009B59FD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Kiểm tra các chi tiết của phanh khí nén;</w:t>
      </w:r>
    </w:p>
    <w:p w:rsidR="0041148C" w:rsidRDefault="00F56359" w:rsidP="009B59FD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Nêu hiện tượng và n</w:t>
      </w:r>
      <w:r w:rsidR="0041148C">
        <w:rPr>
          <w:sz w:val="26"/>
          <w:szCs w:val="26"/>
        </w:rPr>
        <w:t>guyên nhân hư hỏng phanh không ăn,</w:t>
      </w:r>
      <w:r>
        <w:rPr>
          <w:sz w:val="26"/>
          <w:szCs w:val="26"/>
        </w:rPr>
        <w:t xml:space="preserve"> phanh bó cứng</w:t>
      </w:r>
      <w:r w:rsidR="0041148C">
        <w:rPr>
          <w:sz w:val="26"/>
          <w:szCs w:val="26"/>
        </w:rPr>
        <w:t>.</w:t>
      </w:r>
    </w:p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>
      <w:pPr>
        <w:jc w:val="center"/>
      </w:pPr>
      <w:r>
        <w:t>_______Hết_______</w:t>
      </w:r>
    </w:p>
    <w:p w:rsidR="0041148C" w:rsidRDefault="0041148C" w:rsidP="0041148C">
      <w:pPr>
        <w:jc w:val="center"/>
      </w:pPr>
    </w:p>
    <w:p w:rsidR="0041148C" w:rsidRDefault="0041148C" w:rsidP="0041148C">
      <w:pPr>
        <w:jc w:val="center"/>
      </w:pPr>
      <w:r>
        <w:t>GHI CHÚ: CÁN BỘ COI THI KHÔNG ĐƯỢC GIẢI THÍCH GÌ THÊM.</w:t>
      </w:r>
    </w:p>
    <w:p w:rsidR="0041148C" w:rsidRDefault="0041148C" w:rsidP="0041148C">
      <w:pPr>
        <w:jc w:val="center"/>
      </w:pPr>
    </w:p>
    <w:p w:rsidR="0041148C" w:rsidRDefault="0041148C" w:rsidP="0041148C"/>
    <w:p w:rsidR="0041148C" w:rsidRPr="00826464" w:rsidRDefault="0041148C" w:rsidP="0041148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1148C" w:rsidRPr="00FA5483" w:rsidRDefault="0041148C" w:rsidP="0041148C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1148C" w:rsidRDefault="0041148C" w:rsidP="0041148C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1148C" w:rsidRDefault="0041148C" w:rsidP="0041148C">
      <w:pPr>
        <w:ind w:firstLine="720"/>
        <w:rPr>
          <w:b/>
          <w:sz w:val="26"/>
          <w:szCs w:val="26"/>
          <w:lang w:val="vi-VN"/>
        </w:rPr>
      </w:pPr>
    </w:p>
    <w:p w:rsidR="009B59FD" w:rsidRDefault="009B59FD" w:rsidP="0041148C">
      <w:pPr>
        <w:ind w:firstLine="720"/>
        <w:rPr>
          <w:b/>
          <w:sz w:val="26"/>
          <w:szCs w:val="26"/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41148C" w:rsidTr="0093643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1148C" w:rsidRPr="003B17F3" w:rsidTr="00936436">
              <w:trPr>
                <w:trHeight w:val="318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1148C" w:rsidRPr="003B17F3" w:rsidTr="00936436">
              <w:trPr>
                <w:trHeight w:val="334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2FE29BEA" wp14:editId="23843AE6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E78E6B4" id="Straight Arrow Connector 8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1148C" w:rsidRPr="003B17F3" w:rsidTr="00936436">
              <w:trPr>
                <w:trHeight w:val="318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1148C" w:rsidRPr="003B17F3" w:rsidRDefault="0041148C" w:rsidP="0093643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1148C" w:rsidRPr="003B17F3" w:rsidTr="00936436">
              <w:trPr>
                <w:trHeight w:val="318"/>
              </w:trPr>
              <w:tc>
                <w:tcPr>
                  <w:tcW w:w="4820" w:type="dxa"/>
                </w:tcPr>
                <w:p w:rsidR="0041148C" w:rsidRPr="003B17F3" w:rsidRDefault="0041148C" w:rsidP="00936436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22D449B2" wp14:editId="451BF7B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8A7537" id="Straight Arrow Connector 11" o:spid="_x0000_s1026" type="#_x0000_t32" style="position:absolute;margin-left:54.7pt;margin-top:.5pt;width:114.9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1148C" w:rsidRDefault="0041148C" w:rsidP="00936436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41148C" w:rsidRPr="003B17F3" w:rsidRDefault="0041148C" w:rsidP="00936436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1148C" w:rsidRPr="000D5938" w:rsidRDefault="0041148C" w:rsidP="0093643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1148C" w:rsidRPr="000D5938" w:rsidRDefault="0041148C" w:rsidP="00936436">
            <w:pPr>
              <w:spacing w:before="120"/>
              <w:jc w:val="center"/>
            </w:pPr>
          </w:p>
        </w:tc>
      </w:tr>
    </w:tbl>
    <w:p w:rsidR="0041148C" w:rsidRDefault="0041148C" w:rsidP="0041148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41148C" w:rsidRDefault="0041148C" w:rsidP="0041148C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41148C" w:rsidRDefault="0041148C" w:rsidP="0041148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1148C" w:rsidRPr="00625961" w:rsidRDefault="0041148C" w:rsidP="0041148C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CAO ĐẲNG NGHỀ</w:t>
      </w:r>
    </w:p>
    <w:p w:rsidR="0041148C" w:rsidRPr="00625961" w:rsidRDefault="0041148C" w:rsidP="0041148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BD VÀ SC HỆ THỐNG PHANH  </w:t>
      </w:r>
    </w:p>
    <w:p w:rsidR="0041148C" w:rsidRDefault="0041148C" w:rsidP="0041148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1148C" w:rsidRPr="00FA5483" w:rsidRDefault="0041148C" w:rsidP="0041148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45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41148C" w:rsidRPr="000829FA" w:rsidRDefault="0041148C" w:rsidP="0041148C">
      <w:pPr>
        <w:spacing w:line="276" w:lineRule="auto"/>
        <w:ind w:left="1440" w:firstLine="720"/>
        <w:rPr>
          <w:b/>
          <w:lang w:val="vi-VN"/>
        </w:rPr>
      </w:pPr>
    </w:p>
    <w:p w:rsidR="0041148C" w:rsidRDefault="0041148C" w:rsidP="0041148C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1148C" w:rsidRDefault="0041148C" w:rsidP="0041148C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FB47AD" wp14:editId="2EF99F06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12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148C" w:rsidRPr="00134BCB" w:rsidRDefault="0041148C" w:rsidP="0041148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B59FD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FB47AD" id="_x0000_s1029" style="position:absolute;left:0;text-align:left;margin-left:-21.75pt;margin-top:5.55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ojSPQ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" strokecolor="blue">
                <v:textbox>
                  <w:txbxContent>
                    <w:p w:rsidR="0041148C" w:rsidRPr="00134BCB" w:rsidRDefault="0041148C" w:rsidP="0041148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B59FD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:rsidR="0041148C" w:rsidRPr="003B1A89" w:rsidRDefault="0041148C" w:rsidP="0041148C">
      <w:pPr>
        <w:spacing w:line="276" w:lineRule="auto"/>
        <w:ind w:left="1440" w:firstLine="720"/>
        <w:rPr>
          <w:sz w:val="26"/>
          <w:szCs w:val="26"/>
        </w:rPr>
      </w:pPr>
    </w:p>
    <w:p w:rsidR="0041148C" w:rsidRDefault="0041148C" w:rsidP="0041148C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1148C" w:rsidRPr="00E761EF" w:rsidRDefault="0041148C" w:rsidP="0041148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</w:t>
      </w:r>
      <w:r>
        <w:rPr>
          <w:b/>
          <w:sz w:val="26"/>
          <w:szCs w:val="26"/>
        </w:rPr>
        <w:t xml:space="preserve">sa bàn phanh </w:t>
      </w:r>
      <w:r w:rsidR="009B59FD">
        <w:rPr>
          <w:b/>
          <w:sz w:val="26"/>
          <w:szCs w:val="26"/>
        </w:rPr>
        <w:t xml:space="preserve">khí nén, </w:t>
      </w:r>
      <w:r w:rsidRPr="00E761EF">
        <w:rPr>
          <w:b/>
          <w:sz w:val="26"/>
          <w:szCs w:val="26"/>
        </w:rPr>
        <w:t>thực hiện những công việc sau:</w:t>
      </w:r>
    </w:p>
    <w:p w:rsidR="0041148C" w:rsidRPr="005F5DC7" w:rsidRDefault="0041148C" w:rsidP="00F56359">
      <w:pPr>
        <w:pStyle w:val="ListParagraph"/>
        <w:numPr>
          <w:ilvl w:val="0"/>
          <w:numId w:val="13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5F5DC7">
        <w:rPr>
          <w:sz w:val="26"/>
          <w:szCs w:val="26"/>
        </w:rPr>
        <w:t xml:space="preserve">Nhận định các chi tiết của hệ thống phanh </w:t>
      </w:r>
      <w:r w:rsidR="009B59FD" w:rsidRPr="005F5DC7">
        <w:rPr>
          <w:sz w:val="26"/>
          <w:szCs w:val="26"/>
        </w:rPr>
        <w:t>khí nén</w:t>
      </w:r>
      <w:r w:rsidRPr="005F5DC7">
        <w:rPr>
          <w:sz w:val="26"/>
          <w:szCs w:val="26"/>
        </w:rPr>
        <w:t>;</w:t>
      </w:r>
    </w:p>
    <w:p w:rsidR="0041148C" w:rsidRPr="003B1A89" w:rsidRDefault="0041148C" w:rsidP="005F5DC7">
      <w:pPr>
        <w:pStyle w:val="ListParagraph"/>
        <w:numPr>
          <w:ilvl w:val="0"/>
          <w:numId w:val="13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Kiểm tra các chi tiết của phanh </w:t>
      </w:r>
      <w:r w:rsidR="009B59FD">
        <w:rPr>
          <w:sz w:val="26"/>
          <w:szCs w:val="26"/>
        </w:rPr>
        <w:t>khí nén</w:t>
      </w:r>
      <w:r>
        <w:rPr>
          <w:sz w:val="26"/>
          <w:szCs w:val="26"/>
        </w:rPr>
        <w:t>;</w:t>
      </w:r>
    </w:p>
    <w:p w:rsidR="0041148C" w:rsidRDefault="00F56359" w:rsidP="005F5DC7">
      <w:pPr>
        <w:pStyle w:val="ListParagraph"/>
        <w:numPr>
          <w:ilvl w:val="0"/>
          <w:numId w:val="13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Hiện tượng và n</w:t>
      </w:r>
      <w:r w:rsidR="0041148C">
        <w:rPr>
          <w:sz w:val="26"/>
          <w:szCs w:val="26"/>
        </w:rPr>
        <w:t>guyên nhân hư hỏng</w:t>
      </w:r>
      <w:r>
        <w:rPr>
          <w:sz w:val="26"/>
          <w:szCs w:val="26"/>
        </w:rPr>
        <w:t xml:space="preserve"> khi phanh xe có tiếng ồn khác thường ở cơ cấu phanh, xe bị kéo lệch về 1 bên.</w:t>
      </w:r>
    </w:p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/>
    <w:p w:rsidR="0041148C" w:rsidRDefault="0041148C" w:rsidP="0041148C">
      <w:pPr>
        <w:jc w:val="center"/>
      </w:pPr>
      <w:r>
        <w:t>_______Hết_______</w:t>
      </w:r>
    </w:p>
    <w:p w:rsidR="0041148C" w:rsidRDefault="0041148C" w:rsidP="0041148C">
      <w:pPr>
        <w:jc w:val="center"/>
      </w:pPr>
    </w:p>
    <w:p w:rsidR="0041148C" w:rsidRDefault="0041148C" w:rsidP="0041148C">
      <w:pPr>
        <w:jc w:val="center"/>
      </w:pPr>
      <w:r>
        <w:t>GHI CHÚ: CÁN BỘ COI THI KHÔNG ĐƯỢC GIẢI THÍCH GÌ THÊM.</w:t>
      </w:r>
    </w:p>
    <w:p w:rsidR="0041148C" w:rsidRDefault="0041148C" w:rsidP="0041148C">
      <w:pPr>
        <w:jc w:val="center"/>
      </w:pPr>
    </w:p>
    <w:p w:rsidR="0041148C" w:rsidRDefault="0041148C" w:rsidP="0041148C"/>
    <w:p w:rsidR="0041148C" w:rsidRPr="00826464" w:rsidRDefault="0041148C" w:rsidP="0041148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1148C" w:rsidRPr="00826464" w:rsidRDefault="0041148C" w:rsidP="0041148C">
      <w:pPr>
        <w:rPr>
          <w:b/>
          <w:sz w:val="26"/>
          <w:szCs w:val="26"/>
          <w:lang w:val="vi-VN"/>
        </w:rPr>
      </w:pPr>
      <w:r>
        <w:rPr>
          <w:i/>
          <w:sz w:val="22"/>
          <w:szCs w:val="22"/>
        </w:rPr>
        <w:t xml:space="preserve">     </w:t>
      </w:r>
      <w:r w:rsidRPr="00FA5483"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826464">
        <w:rPr>
          <w:b/>
          <w:sz w:val="26"/>
          <w:szCs w:val="26"/>
          <w:lang w:val="vi-VN"/>
        </w:rPr>
        <w:tab/>
      </w:r>
    </w:p>
    <w:p w:rsidR="0041148C" w:rsidRDefault="0041148C" w:rsidP="004E40FA">
      <w:pPr>
        <w:rPr>
          <w:b/>
          <w:sz w:val="26"/>
          <w:szCs w:val="26"/>
          <w:lang w:val="vi-VN"/>
        </w:rPr>
      </w:pPr>
    </w:p>
    <w:p w:rsidR="0041148C" w:rsidRPr="00826464" w:rsidRDefault="0041148C" w:rsidP="004E40FA">
      <w:pPr>
        <w:rPr>
          <w:b/>
          <w:sz w:val="26"/>
          <w:szCs w:val="26"/>
          <w:lang w:val="vi-VN"/>
        </w:rPr>
      </w:pPr>
    </w:p>
    <w:sectPr w:rsidR="0041148C" w:rsidRPr="00826464" w:rsidSect="00AF525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44E7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72E1F"/>
    <w:multiLevelType w:val="hybridMultilevel"/>
    <w:tmpl w:val="310045F4"/>
    <w:lvl w:ilvl="0" w:tplc="E564E3B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" w15:restartNumberingAfterBreak="0">
    <w:nsid w:val="12642E75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96279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B3B9D"/>
    <w:multiLevelType w:val="hybridMultilevel"/>
    <w:tmpl w:val="BB02F2D8"/>
    <w:lvl w:ilvl="0" w:tplc="9E6C45D0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 w15:restartNumberingAfterBreak="0">
    <w:nsid w:val="23D14FE3"/>
    <w:multiLevelType w:val="hybridMultilevel"/>
    <w:tmpl w:val="17C8D30C"/>
    <w:lvl w:ilvl="0" w:tplc="33A012B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32201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35EF9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76877"/>
    <w:multiLevelType w:val="hybridMultilevel"/>
    <w:tmpl w:val="BC2EAF88"/>
    <w:lvl w:ilvl="0" w:tplc="59F46BE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9" w15:restartNumberingAfterBreak="0">
    <w:nsid w:val="412206C7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BB19D0"/>
    <w:multiLevelType w:val="hybridMultilevel"/>
    <w:tmpl w:val="6DDACCBE"/>
    <w:lvl w:ilvl="0" w:tplc="CEA06B28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1" w15:restartNumberingAfterBreak="0">
    <w:nsid w:val="6C48448D"/>
    <w:multiLevelType w:val="hybridMultilevel"/>
    <w:tmpl w:val="BC2EAF88"/>
    <w:lvl w:ilvl="0" w:tplc="59F46BE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2" w15:restartNumberingAfterBreak="0">
    <w:nsid w:val="7CE246E2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4"/>
  </w:num>
  <w:num w:numId="5">
    <w:abstractNumId w:val="10"/>
  </w:num>
  <w:num w:numId="6">
    <w:abstractNumId w:val="11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  <w:num w:numId="11">
    <w:abstractNumId w:val="3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87"/>
    <w:rsid w:val="000005CD"/>
    <w:rsid w:val="000611B9"/>
    <w:rsid w:val="000718CC"/>
    <w:rsid w:val="000829FA"/>
    <w:rsid w:val="000968C8"/>
    <w:rsid w:val="000E3773"/>
    <w:rsid w:val="00134BCB"/>
    <w:rsid w:val="001D64E2"/>
    <w:rsid w:val="00201DB7"/>
    <w:rsid w:val="00237ECA"/>
    <w:rsid w:val="002E26C5"/>
    <w:rsid w:val="00380318"/>
    <w:rsid w:val="003B1A89"/>
    <w:rsid w:val="003E018F"/>
    <w:rsid w:val="0041148C"/>
    <w:rsid w:val="00453265"/>
    <w:rsid w:val="00462998"/>
    <w:rsid w:val="004E40FA"/>
    <w:rsid w:val="004F5F55"/>
    <w:rsid w:val="005249D5"/>
    <w:rsid w:val="00571605"/>
    <w:rsid w:val="00582F87"/>
    <w:rsid w:val="0059650C"/>
    <w:rsid w:val="005B3BAC"/>
    <w:rsid w:val="005E69C4"/>
    <w:rsid w:val="005F5DC7"/>
    <w:rsid w:val="006211E4"/>
    <w:rsid w:val="00623170"/>
    <w:rsid w:val="00643524"/>
    <w:rsid w:val="0068541E"/>
    <w:rsid w:val="006B6936"/>
    <w:rsid w:val="006E3853"/>
    <w:rsid w:val="007B5DBA"/>
    <w:rsid w:val="007F5E4F"/>
    <w:rsid w:val="00826464"/>
    <w:rsid w:val="008B78F7"/>
    <w:rsid w:val="008C1387"/>
    <w:rsid w:val="008E0412"/>
    <w:rsid w:val="008F23D8"/>
    <w:rsid w:val="009118F2"/>
    <w:rsid w:val="00941F7C"/>
    <w:rsid w:val="009537BE"/>
    <w:rsid w:val="00987B61"/>
    <w:rsid w:val="009B5255"/>
    <w:rsid w:val="009B59FD"/>
    <w:rsid w:val="009C5EE2"/>
    <w:rsid w:val="009D14FD"/>
    <w:rsid w:val="009D1F1D"/>
    <w:rsid w:val="00A13DC3"/>
    <w:rsid w:val="00A20C99"/>
    <w:rsid w:val="00A26F39"/>
    <w:rsid w:val="00A92A20"/>
    <w:rsid w:val="00AF5257"/>
    <w:rsid w:val="00B70016"/>
    <w:rsid w:val="00B735DA"/>
    <w:rsid w:val="00B86761"/>
    <w:rsid w:val="00C435A4"/>
    <w:rsid w:val="00CB6490"/>
    <w:rsid w:val="00D07595"/>
    <w:rsid w:val="00D42086"/>
    <w:rsid w:val="00D56058"/>
    <w:rsid w:val="00DD3BC2"/>
    <w:rsid w:val="00DE0D36"/>
    <w:rsid w:val="00E70258"/>
    <w:rsid w:val="00E761EF"/>
    <w:rsid w:val="00E87340"/>
    <w:rsid w:val="00EB0404"/>
    <w:rsid w:val="00EE506A"/>
    <w:rsid w:val="00F56359"/>
    <w:rsid w:val="00F60910"/>
    <w:rsid w:val="00F67D7A"/>
    <w:rsid w:val="00FA0A5E"/>
    <w:rsid w:val="00FA5483"/>
    <w:rsid w:val="00FE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20338"/>
  <w15:docId w15:val="{18A9B38F-53C1-4DC2-BFF7-3FDFCA7D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1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Dang Le Phan Danh</cp:lastModifiedBy>
  <cp:revision>12</cp:revision>
  <cp:lastPrinted>2017-10-17T04:16:00Z</cp:lastPrinted>
  <dcterms:created xsi:type="dcterms:W3CDTF">2017-11-27T05:54:00Z</dcterms:created>
  <dcterms:modified xsi:type="dcterms:W3CDTF">2017-11-27T12:56:00Z</dcterms:modified>
</cp:coreProperties>
</file>